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shd w:val="clear" w:color="auto" w:fill="23272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116CE" w:rsidRPr="00F116CE" w14:paraId="3A7817C1" w14:textId="77777777" w:rsidTr="00F116CE">
        <w:trPr>
          <w:jc w:val="center"/>
        </w:trPr>
        <w:tc>
          <w:tcPr>
            <w:tcW w:w="0" w:type="auto"/>
            <w:shd w:val="clear" w:color="auto" w:fill="232727"/>
            <w:hideMark/>
          </w:tcPr>
          <w:tbl>
            <w:tblPr>
              <w:tblW w:w="6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F116CE" w:rsidRPr="00F116CE" w14:paraId="0390F993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04F34454" w14:textId="77777777" w:rsidR="00F116CE" w:rsidRPr="009D7041" w:rsidRDefault="00F116CE" w:rsidP="00F116CE">
                  <w:pPr>
                    <w:rPr>
                      <w:highlight w:val="darkYellow"/>
                    </w:rPr>
                  </w:pPr>
                  <w:r w:rsidRPr="009D7041">
                    <w:rPr>
                      <w:highlight w:val="darkYellow"/>
                    </w:rPr>
                    <w:t>A Prayer for God</w:t>
                  </w:r>
                  <w:r w:rsidRPr="009D7041">
                    <w:rPr>
                      <w:highlight w:val="darkYellow"/>
                    </w:rPr>
                    <w:br/>
                    <w:t>to be Glorified</w:t>
                  </w:r>
                </w:p>
              </w:tc>
            </w:tr>
          </w:tbl>
          <w:p w14:paraId="6BC33293" w14:textId="77777777" w:rsidR="00F116CE" w:rsidRPr="00F116CE" w:rsidRDefault="00F116CE" w:rsidP="00F116CE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4"/>
                <w:szCs w:val="24"/>
                <w:highlight w:val="darkYellow"/>
              </w:rPr>
            </w:pPr>
          </w:p>
        </w:tc>
      </w:tr>
      <w:tr w:rsidR="00F116CE" w:rsidRPr="00F116CE" w14:paraId="4302AB4F" w14:textId="77777777" w:rsidTr="00F116CE">
        <w:trPr>
          <w:jc w:val="center"/>
        </w:trPr>
        <w:tc>
          <w:tcPr>
            <w:tcW w:w="0" w:type="auto"/>
            <w:shd w:val="clear" w:color="auto" w:fill="232727"/>
            <w:hideMark/>
          </w:tcPr>
          <w:tbl>
            <w:tblPr>
              <w:tblW w:w="63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F116CE" w:rsidRPr="00F116CE" w14:paraId="4EAED0F0" w14:textId="77777777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p w14:paraId="2C3425C0" w14:textId="77777777" w:rsidR="00F116CE" w:rsidRPr="00F116CE" w:rsidRDefault="00F116CE" w:rsidP="00F116CE">
                  <w:pPr>
                    <w:spacing w:after="100" w:afterAutospacing="1" w:line="375" w:lineRule="atLeast"/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</w:pP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Dear God, </w:t>
                  </w:r>
                </w:p>
                <w:p w14:paraId="6798FA09" w14:textId="77777777" w:rsidR="00F116CE" w:rsidRPr="00F116CE" w:rsidRDefault="00F116CE" w:rsidP="00F116CE">
                  <w:p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</w:pP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It’s Your name that is honored from generation to generation. You alone are worthy of all glory and praise. </w:t>
                  </w:r>
                </w:p>
                <w:p w14:paraId="72BD0974" w14:textId="77777777" w:rsidR="00F116CE" w:rsidRPr="00F116CE" w:rsidRDefault="00F116CE" w:rsidP="00F116CE">
                  <w:p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</w:pP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And You are not shocked by the state of the world right now. </w:t>
                  </w:r>
                  <w:hyperlink r:id="rId4" w:tgtFrame="_blank" w:history="1">
                    <w:r w:rsidRPr="00F116CE">
                      <w:rPr>
                        <w:rFonts w:ascii="Times New Roman" w:eastAsia="Times New Roman" w:hAnsi="Times New Roman" w:cs="Times New Roman"/>
                        <w:color w:val="0000FF"/>
                        <w:sz w:val="26"/>
                        <w:szCs w:val="26"/>
                        <w:highlight w:val="darkYellow"/>
                        <w:u w:val="single"/>
                        <w:bdr w:val="none" w:sz="0" w:space="0" w:color="auto" w:frame="1"/>
                      </w:rPr>
                      <w:t>Your ways are not our ways</w:t>
                    </w:r>
                  </w:hyperlink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, and You are not at a loss about what to do. Nothing is impossible for You. </w:t>
                  </w:r>
                </w:p>
                <w:p w14:paraId="59208D57" w14:textId="77777777" w:rsidR="00F116CE" w:rsidRPr="00F116CE" w:rsidRDefault="00F116CE" w:rsidP="00F116CE">
                  <w:p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</w:pP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So today, we are proclaiming that You will be glorified through this pandemic. That Your name </w:t>
                  </w:r>
                  <w:r w:rsidRPr="00F116CE">
                    <w:rPr>
                      <w:rFonts w:ascii="Times New Roman" w:eastAsia="Times New Roman" w:hAnsi="Times New Roman" w:cs="Times New Roman"/>
                      <w:i/>
                      <w:iCs/>
                      <w:color w:val="FFFFFE"/>
                      <w:sz w:val="26"/>
                      <w:szCs w:val="26"/>
                      <w:highlight w:val="darkYellow"/>
                    </w:rPr>
                    <w:t>will</w:t>
                  </w: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 be known and praised throughout the earth. </w:t>
                  </w:r>
                </w:p>
                <w:p w14:paraId="50DB3984" w14:textId="77777777" w:rsidR="00F116CE" w:rsidRPr="00F116CE" w:rsidRDefault="00F116CE" w:rsidP="00F116CE">
                  <w:p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</w:pP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Pierce the darkness with Your light. Shine brighter than the fear of death, economic ruin, or a long quarantine. </w:t>
                  </w:r>
                </w:p>
                <w:p w14:paraId="053A60E9" w14:textId="77777777" w:rsidR="00F116CE" w:rsidRPr="00F116CE" w:rsidRDefault="00F116CE" w:rsidP="00F116CE">
                  <w:p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</w:pP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When we look back on this moment in history, would we be filled with joy as we remember the revival, hope, and peace that came out of this season. </w:t>
                  </w:r>
                </w:p>
                <w:p w14:paraId="2BA489F6" w14:textId="77777777" w:rsidR="00F116CE" w:rsidRPr="00F116CE" w:rsidRDefault="00F116CE" w:rsidP="00F116CE">
                  <w:p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</w:pP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 xml:space="preserve">Continue to draw this hurting world back to You. </w:t>
                  </w:r>
                </w:p>
                <w:p w14:paraId="624D6880" w14:textId="77777777" w:rsidR="00F116CE" w:rsidRPr="00F116CE" w:rsidRDefault="00F116CE" w:rsidP="00F116CE">
                  <w:pPr>
                    <w:spacing w:before="100" w:beforeAutospacing="1" w:after="0" w:line="375" w:lineRule="atLeast"/>
                    <w:jc w:val="center"/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</w:rPr>
                  </w:pP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  <w:highlight w:val="darkYellow"/>
                    </w:rPr>
                    <w:t>In Jesus’ Name, Amen.</w:t>
                  </w:r>
                  <w:r w:rsidRPr="00F116CE">
                    <w:rPr>
                      <w:rFonts w:ascii="Times New Roman" w:eastAsia="Times New Roman" w:hAnsi="Times New Roman" w:cs="Times New Roman"/>
                      <w:color w:val="FFFFFE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23926A3F" w14:textId="77777777" w:rsidR="00F116CE" w:rsidRPr="00F116CE" w:rsidRDefault="00F116CE" w:rsidP="00F116CE">
            <w:pPr>
              <w:spacing w:after="0" w:line="240" w:lineRule="auto"/>
              <w:rPr>
                <w:rFonts w:ascii="&amp;quot" w:eastAsia="Times New Roman" w:hAnsi="&amp;quot" w:cs="Times New Roman"/>
                <w:color w:val="555555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2E76030" w14:textId="77777777" w:rsidR="00F116CE" w:rsidRDefault="00F116CE"/>
    <w:sectPr w:rsidR="00F1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CE"/>
    <w:rsid w:val="009D7041"/>
    <w:rsid w:val="00F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274A"/>
  <w15:chartTrackingRefBased/>
  <w15:docId w15:val="{B8EE0FBD-1D86-4881-8168-082C0F07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1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6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1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.com/bible/116/ISA.55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Thomasine Adams</dc:creator>
  <cp:keywords/>
  <dc:description/>
  <cp:lastModifiedBy>Thomasine Adams</cp:lastModifiedBy>
  <cp:revision>1</cp:revision>
  <dcterms:created xsi:type="dcterms:W3CDTF">2020-03-27T20:59:00Z</dcterms:created>
  <dcterms:modified xsi:type="dcterms:W3CDTF">2020-03-27T21:12:00Z</dcterms:modified>
</cp:coreProperties>
</file>